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251838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Октябрьский, 54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251838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1962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Площадь помещений,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. кв.</w:t>
            </w:r>
          </w:p>
        </w:tc>
        <w:tc>
          <w:tcPr>
            <w:tcW w:w="4914" w:type="dxa"/>
          </w:tcPr>
          <w:p w:rsidR="003053DE" w:rsidRDefault="00251838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645,2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,б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центрального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094"/>
        <w:gridCol w:w="2221"/>
        <w:gridCol w:w="2070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Pr="003159BF" w:rsidRDefault="0025183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160,691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Default="0025183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165,587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BC6AE5" w:rsidRPr="003159BF" w:rsidRDefault="0025183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170,3785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Проведение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гидравлических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Проведение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обследования системы теплоснабжения потребителя тепловой энергии</w:t>
            </w:r>
            <w:proofErr w:type="gramEnd"/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Акт о проведении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гидравлических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Акт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заполнению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891" w:rsidRDefault="00680891" w:rsidP="00953C3E">
      <w:pPr>
        <w:spacing w:after="0" w:line="240" w:lineRule="auto"/>
      </w:pPr>
      <w:r>
        <w:separator/>
      </w:r>
    </w:p>
  </w:endnote>
  <w:endnote w:type="continuationSeparator" w:id="0">
    <w:p w:rsidR="00680891" w:rsidRDefault="00680891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891" w:rsidRDefault="00680891" w:rsidP="00953C3E">
      <w:pPr>
        <w:spacing w:after="0" w:line="240" w:lineRule="auto"/>
      </w:pPr>
      <w:r>
        <w:separator/>
      </w:r>
    </w:p>
  </w:footnote>
  <w:footnote w:type="continuationSeparator" w:id="0">
    <w:p w:rsidR="00680891" w:rsidRDefault="00680891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9277E"/>
    <w:rsid w:val="00296F5A"/>
    <w:rsid w:val="002A62D4"/>
    <w:rsid w:val="002A6538"/>
    <w:rsid w:val="002A7106"/>
    <w:rsid w:val="002A736B"/>
    <w:rsid w:val="002B0E5D"/>
    <w:rsid w:val="002B0ED3"/>
    <w:rsid w:val="002B2D96"/>
    <w:rsid w:val="002B34F1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72FE6"/>
    <w:rsid w:val="00476EC2"/>
    <w:rsid w:val="00477553"/>
    <w:rsid w:val="00483298"/>
    <w:rsid w:val="0049481D"/>
    <w:rsid w:val="004A1F56"/>
    <w:rsid w:val="004B1840"/>
    <w:rsid w:val="004B28B1"/>
    <w:rsid w:val="004B4780"/>
    <w:rsid w:val="004B4BA7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52F9"/>
    <w:rsid w:val="00680891"/>
    <w:rsid w:val="0068611A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709E"/>
    <w:rsid w:val="009713B8"/>
    <w:rsid w:val="009779A8"/>
    <w:rsid w:val="00986C89"/>
    <w:rsid w:val="00991CFF"/>
    <w:rsid w:val="009932C1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0A5CB-1600-4C36-B6C7-8647541AE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4</Pages>
  <Words>907</Words>
  <Characters>5174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8</cp:revision>
  <dcterms:created xsi:type="dcterms:W3CDTF">2026-04-07T07:45:00Z</dcterms:created>
  <dcterms:modified xsi:type="dcterms:W3CDTF">2026-04-29T07:00:00Z</dcterms:modified>
</cp:coreProperties>
</file>